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26" w:rsidRDefault="001D0E26" w:rsidP="00904732">
      <w:pPr>
        <w:pStyle w:val="Standard"/>
      </w:pPr>
    </w:p>
    <w:p w:rsidR="00904732" w:rsidRDefault="00904732" w:rsidP="00904732">
      <w:pPr>
        <w:pStyle w:val="Standard"/>
        <w:rPr>
          <w:b/>
        </w:rPr>
      </w:pPr>
    </w:p>
    <w:p w:rsidR="00904732" w:rsidRPr="00904732" w:rsidRDefault="00904732" w:rsidP="00904732">
      <w:pPr>
        <w:jc w:val="both"/>
        <w:rPr>
          <w:bCs/>
        </w:rPr>
      </w:pPr>
      <w:r>
        <w:t>Predmet mailovej správy:</w:t>
      </w:r>
      <w:r w:rsidRPr="00904732">
        <w:rPr>
          <w:bCs/>
        </w:rPr>
        <w:t xml:space="preserve"> </w:t>
      </w:r>
      <w:r w:rsidR="003F0BF7">
        <w:rPr>
          <w:bCs/>
        </w:rPr>
        <w:t>P</w:t>
      </w:r>
      <w:r w:rsidR="008552D3">
        <w:rPr>
          <w:bCs/>
        </w:rPr>
        <w:t>rerušenie dodávky vody</w:t>
      </w:r>
      <w:r w:rsidRPr="00904732">
        <w:rPr>
          <w:bCs/>
        </w:rPr>
        <w:t xml:space="preserve"> </w:t>
      </w:r>
    </w:p>
    <w:p w:rsidR="00904732" w:rsidRPr="008C78D5" w:rsidRDefault="00904732" w:rsidP="00904732">
      <w:pPr>
        <w:pStyle w:val="Standard"/>
        <w:rPr>
          <w:b/>
        </w:rPr>
      </w:pPr>
    </w:p>
    <w:p w:rsidR="00AF08AD" w:rsidRDefault="008552D3" w:rsidP="00AF08AD">
      <w:pPr>
        <w:pStyle w:val="Standard"/>
        <w:jc w:val="both"/>
      </w:pPr>
      <w:r>
        <w:t xml:space="preserve">Spoločnosť Severoslovenské vodárne a kanalizácie si </w:t>
      </w:r>
      <w:r w:rsidR="00983F00">
        <w:t xml:space="preserve">Vás </w:t>
      </w:r>
      <w:r>
        <w:t>dovoľuje požiadať o zverejnenie nasledujúceho oznamu</w:t>
      </w:r>
      <w:r w:rsidR="00AF08AD">
        <w:t xml:space="preserve"> prostredníctvom internetovej stránky obce a ak je to možné aj miestnym rozhlasom:</w:t>
      </w:r>
    </w:p>
    <w:p w:rsidR="008552D3" w:rsidRDefault="008552D3" w:rsidP="007E5260">
      <w:pPr>
        <w:pStyle w:val="Standard"/>
        <w:jc w:val="both"/>
      </w:pPr>
    </w:p>
    <w:p w:rsidR="00E42B15" w:rsidRPr="00E42B15" w:rsidRDefault="008552D3" w:rsidP="00A21888">
      <w:pPr>
        <w:pStyle w:val="Standard"/>
        <w:rPr>
          <w:color w:val="FF0000"/>
        </w:rPr>
      </w:pPr>
      <w:r w:rsidRPr="008552D3">
        <w:rPr>
          <w:color w:val="FF0000"/>
        </w:rPr>
        <w:t xml:space="preserve">Spoločnosť Severoslovenské vodárne a kanalizácie oznamuje, že z dôvodu </w:t>
      </w:r>
      <w:r w:rsidR="009D4718">
        <w:rPr>
          <w:color w:val="FF0000"/>
        </w:rPr>
        <w:t>havárie</w:t>
      </w:r>
      <w:r>
        <w:rPr>
          <w:color w:val="FF0000"/>
        </w:rPr>
        <w:t xml:space="preserve"> na </w:t>
      </w:r>
      <w:r w:rsidRPr="008552D3">
        <w:rPr>
          <w:color w:val="FF0000"/>
        </w:rPr>
        <w:t xml:space="preserve"> verejnom vodovode</w:t>
      </w:r>
      <w:r w:rsidR="002219DE">
        <w:rPr>
          <w:color w:val="FF0000"/>
        </w:rPr>
        <w:t>,</w:t>
      </w:r>
      <w:r w:rsidRPr="008552D3">
        <w:rPr>
          <w:color w:val="FF0000"/>
        </w:rPr>
        <w:t xml:space="preserve">  bude prerušená dodávky vody</w:t>
      </w:r>
      <w:r w:rsidR="005F258C" w:rsidRPr="005F258C">
        <w:rPr>
          <w:color w:val="FF0000"/>
        </w:rPr>
        <w:t xml:space="preserve"> </w:t>
      </w:r>
      <w:r w:rsidR="005F258C">
        <w:rPr>
          <w:color w:val="FF0000"/>
        </w:rPr>
        <w:t xml:space="preserve">dňa </w:t>
      </w:r>
      <w:r w:rsidR="005C6F57">
        <w:rPr>
          <w:color w:val="FF0000"/>
        </w:rPr>
        <w:t>2</w:t>
      </w:r>
      <w:r w:rsidR="007E61F4">
        <w:rPr>
          <w:color w:val="FF0000"/>
        </w:rPr>
        <w:t>4</w:t>
      </w:r>
      <w:r w:rsidR="005F258C">
        <w:rPr>
          <w:color w:val="FF0000"/>
        </w:rPr>
        <w:t>.</w:t>
      </w:r>
      <w:r w:rsidR="00DB1DC7">
        <w:rPr>
          <w:color w:val="FF0000"/>
        </w:rPr>
        <w:t>6</w:t>
      </w:r>
      <w:r w:rsidR="005F258C">
        <w:rPr>
          <w:color w:val="FF0000"/>
        </w:rPr>
        <w:t>.202</w:t>
      </w:r>
      <w:r w:rsidR="00A667CE">
        <w:rPr>
          <w:color w:val="FF0000"/>
        </w:rPr>
        <w:t>2</w:t>
      </w:r>
      <w:r w:rsidR="005F258C">
        <w:rPr>
          <w:color w:val="FF0000"/>
        </w:rPr>
        <w:t xml:space="preserve"> </w:t>
      </w:r>
      <w:r w:rsidR="005F258C" w:rsidRPr="008552D3">
        <w:rPr>
          <w:color w:val="FF0000"/>
        </w:rPr>
        <w:t xml:space="preserve">od </w:t>
      </w:r>
      <w:r w:rsidR="00470546">
        <w:rPr>
          <w:color w:val="FF0000"/>
        </w:rPr>
        <w:t>08,00</w:t>
      </w:r>
      <w:r w:rsidR="005F258C">
        <w:rPr>
          <w:color w:val="FF0000"/>
        </w:rPr>
        <w:t xml:space="preserve"> </w:t>
      </w:r>
      <w:r w:rsidR="005F258C">
        <w:rPr>
          <w:i/>
          <w:color w:val="FF0000"/>
        </w:rPr>
        <w:t>do cca 1</w:t>
      </w:r>
      <w:r w:rsidR="00BF40F7">
        <w:rPr>
          <w:i/>
          <w:color w:val="FF0000"/>
        </w:rPr>
        <w:t>2</w:t>
      </w:r>
      <w:r w:rsidR="005F258C">
        <w:rPr>
          <w:i/>
          <w:color w:val="FF0000"/>
        </w:rPr>
        <w:t>,</w:t>
      </w:r>
      <w:r w:rsidR="000F14D8">
        <w:rPr>
          <w:i/>
          <w:color w:val="FF0000"/>
        </w:rPr>
        <w:t>3</w:t>
      </w:r>
      <w:r w:rsidR="005F258C">
        <w:rPr>
          <w:i/>
          <w:color w:val="FF0000"/>
        </w:rPr>
        <w:t xml:space="preserve">0 hod, resp. do odstránenia havárie </w:t>
      </w:r>
      <w:r w:rsidRPr="008552D3">
        <w:rPr>
          <w:color w:val="FF0000"/>
        </w:rPr>
        <w:t xml:space="preserve"> v rozsahu </w:t>
      </w:r>
      <w:r w:rsidR="005C6F57">
        <w:rPr>
          <w:sz w:val="28"/>
          <w:szCs w:val="28"/>
        </w:rPr>
        <w:t>VIŠŇOVÉ</w:t>
      </w:r>
      <w:r w:rsidR="007E61F4">
        <w:rPr>
          <w:sz w:val="28"/>
          <w:szCs w:val="28"/>
        </w:rPr>
        <w:t xml:space="preserve"> – ulica Štátny vršok</w:t>
      </w:r>
    </w:p>
    <w:p w:rsidR="008552D3" w:rsidRPr="008552D3" w:rsidRDefault="008552D3" w:rsidP="005F258C">
      <w:pPr>
        <w:pStyle w:val="Standard"/>
        <w:jc w:val="right"/>
        <w:rPr>
          <w:color w:val="FF0000"/>
        </w:rPr>
      </w:pPr>
    </w:p>
    <w:p w:rsidR="008552D3" w:rsidRPr="008552D3" w:rsidRDefault="003F0BF7" w:rsidP="007E5260">
      <w:pPr>
        <w:pStyle w:val="Standard"/>
        <w:jc w:val="both"/>
        <w:rPr>
          <w:color w:val="FF0000"/>
        </w:rPr>
      </w:pPr>
      <w:r>
        <w:rPr>
          <w:color w:val="FF0000"/>
        </w:rPr>
        <w:t>Prosíme odberateľov, aby sa</w:t>
      </w:r>
      <w:r w:rsidR="00D5367D">
        <w:rPr>
          <w:color w:val="FF0000"/>
        </w:rPr>
        <w:t xml:space="preserve"> </w:t>
      </w:r>
      <w:r>
        <w:rPr>
          <w:color w:val="FF0000"/>
        </w:rPr>
        <w:t>na uvedený deň a čas pred</w:t>
      </w:r>
      <w:r w:rsidR="002219DE">
        <w:rPr>
          <w:color w:val="FF0000"/>
        </w:rPr>
        <w:t xml:space="preserve"> </w:t>
      </w:r>
      <w:r>
        <w:rPr>
          <w:color w:val="FF0000"/>
        </w:rPr>
        <w:t xml:space="preserve">zásobili pitnou vodou </w:t>
      </w:r>
      <w:r w:rsidR="008552D3" w:rsidRPr="008552D3">
        <w:rPr>
          <w:i/>
          <w:color w:val="FF0000"/>
        </w:rPr>
        <w:t>.</w:t>
      </w:r>
      <w:r w:rsidR="00726FF0">
        <w:rPr>
          <w:i/>
          <w:color w:val="FF0000"/>
        </w:rPr>
        <w:t xml:space="preserve">  </w:t>
      </w:r>
    </w:p>
    <w:p w:rsidR="008552D3" w:rsidRPr="008552D3" w:rsidRDefault="008552D3" w:rsidP="007E5260">
      <w:pPr>
        <w:pStyle w:val="Standard"/>
        <w:jc w:val="both"/>
        <w:rPr>
          <w:color w:val="FF0000"/>
        </w:rPr>
      </w:pPr>
    </w:p>
    <w:p w:rsidR="008552D3" w:rsidRDefault="008552D3" w:rsidP="007E5260">
      <w:pPr>
        <w:pStyle w:val="Standard"/>
        <w:jc w:val="both"/>
        <w:rPr>
          <w:color w:val="FF0000"/>
        </w:rPr>
      </w:pPr>
      <w:r w:rsidRPr="008552D3">
        <w:rPr>
          <w:color w:val="FF0000"/>
        </w:rPr>
        <w:t>Spoločnosť Severoslovenské vodárne a</w:t>
      </w:r>
      <w:r w:rsidR="007E61F4">
        <w:rPr>
          <w:color w:val="FF0000"/>
        </w:rPr>
        <w:t> </w:t>
      </w:r>
      <w:r w:rsidRPr="008552D3">
        <w:rPr>
          <w:color w:val="FF0000"/>
        </w:rPr>
        <w:t>kanalizácie</w:t>
      </w:r>
      <w:r w:rsidR="007E61F4">
        <w:rPr>
          <w:color w:val="FF0000"/>
        </w:rPr>
        <w:t xml:space="preserve"> a.s.</w:t>
      </w:r>
      <w:bookmarkStart w:id="0" w:name="_GoBack"/>
      <w:bookmarkEnd w:id="0"/>
      <w:r w:rsidRPr="008552D3">
        <w:rPr>
          <w:color w:val="FF0000"/>
        </w:rPr>
        <w:t xml:space="preserve"> ďakuje svojim odberateľom za pochopenie a ospravedlňuje sa </w:t>
      </w:r>
      <w:r w:rsidR="007E5260">
        <w:rPr>
          <w:color w:val="FF0000"/>
        </w:rPr>
        <w:t xml:space="preserve">za </w:t>
      </w:r>
      <w:r w:rsidRPr="008552D3">
        <w:rPr>
          <w:color w:val="FF0000"/>
        </w:rPr>
        <w:t>problémy spojené s</w:t>
      </w:r>
      <w:r w:rsidR="00032815">
        <w:rPr>
          <w:color w:val="FF0000"/>
        </w:rPr>
        <w:t> prerušením dodávky vody.</w:t>
      </w:r>
      <w:r w:rsidRPr="008552D3">
        <w:rPr>
          <w:color w:val="FF0000"/>
        </w:rPr>
        <w:t xml:space="preserve">     </w:t>
      </w:r>
    </w:p>
    <w:sectPr w:rsidR="008552D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34" w:rsidRDefault="006F4434">
      <w:r>
        <w:separator/>
      </w:r>
    </w:p>
  </w:endnote>
  <w:endnote w:type="continuationSeparator" w:id="0">
    <w:p w:rsidR="006F4434" w:rsidRDefault="006F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34" w:rsidRDefault="006F4434">
      <w:r>
        <w:rPr>
          <w:color w:val="000000"/>
        </w:rPr>
        <w:separator/>
      </w:r>
    </w:p>
  </w:footnote>
  <w:footnote w:type="continuationSeparator" w:id="0">
    <w:p w:rsidR="006F4434" w:rsidRDefault="006F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F08"/>
    <w:multiLevelType w:val="hybridMultilevel"/>
    <w:tmpl w:val="9126E4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76C6"/>
    <w:multiLevelType w:val="hybridMultilevel"/>
    <w:tmpl w:val="80D04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DE5"/>
    <w:multiLevelType w:val="hybridMultilevel"/>
    <w:tmpl w:val="15D03234"/>
    <w:lvl w:ilvl="0" w:tplc="B086A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88"/>
    <w:multiLevelType w:val="hybridMultilevel"/>
    <w:tmpl w:val="CD7A4E6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25696"/>
    <w:multiLevelType w:val="hybridMultilevel"/>
    <w:tmpl w:val="44864E1E"/>
    <w:lvl w:ilvl="0" w:tplc="449A21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421C"/>
    <w:multiLevelType w:val="hybridMultilevel"/>
    <w:tmpl w:val="7DC44FEC"/>
    <w:lvl w:ilvl="0" w:tplc="96A26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5A6E"/>
    <w:multiLevelType w:val="hybridMultilevel"/>
    <w:tmpl w:val="7DC44FEC"/>
    <w:lvl w:ilvl="0" w:tplc="96A26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D0DE8"/>
    <w:multiLevelType w:val="hybridMultilevel"/>
    <w:tmpl w:val="C73CDC0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1634CA"/>
    <w:multiLevelType w:val="hybridMultilevel"/>
    <w:tmpl w:val="3B9A0F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3198"/>
    <w:multiLevelType w:val="hybridMultilevel"/>
    <w:tmpl w:val="931ADE38"/>
    <w:lvl w:ilvl="0" w:tplc="93AC9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30827"/>
    <w:multiLevelType w:val="hybridMultilevel"/>
    <w:tmpl w:val="5776B25C"/>
    <w:lvl w:ilvl="0" w:tplc="DF3C7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36C"/>
    <w:multiLevelType w:val="hybridMultilevel"/>
    <w:tmpl w:val="12127D52"/>
    <w:lvl w:ilvl="0" w:tplc="3DFAF3B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12FE5"/>
    <w:multiLevelType w:val="hybridMultilevel"/>
    <w:tmpl w:val="5776B25C"/>
    <w:lvl w:ilvl="0" w:tplc="DF3C7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7FF4"/>
    <w:multiLevelType w:val="hybridMultilevel"/>
    <w:tmpl w:val="EEFC0342"/>
    <w:lvl w:ilvl="0" w:tplc="AC362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515BE"/>
    <w:multiLevelType w:val="hybridMultilevel"/>
    <w:tmpl w:val="9126E4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1FD6"/>
    <w:multiLevelType w:val="hybridMultilevel"/>
    <w:tmpl w:val="27BE222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6D71B5"/>
    <w:multiLevelType w:val="hybridMultilevel"/>
    <w:tmpl w:val="F602576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0635E6"/>
    <w:multiLevelType w:val="hybridMultilevel"/>
    <w:tmpl w:val="E10ACB12"/>
    <w:lvl w:ilvl="0" w:tplc="B086A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B7C9F"/>
    <w:multiLevelType w:val="hybridMultilevel"/>
    <w:tmpl w:val="7DC44FEC"/>
    <w:lvl w:ilvl="0" w:tplc="96A26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3E09"/>
    <w:multiLevelType w:val="hybridMultilevel"/>
    <w:tmpl w:val="3B605B1C"/>
    <w:lvl w:ilvl="0" w:tplc="5860E2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41BE8"/>
    <w:multiLevelType w:val="multilevel"/>
    <w:tmpl w:val="A5041C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A2A429F"/>
    <w:multiLevelType w:val="hybridMultilevel"/>
    <w:tmpl w:val="1200D7C2"/>
    <w:lvl w:ilvl="0" w:tplc="B086A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F289C"/>
    <w:multiLevelType w:val="hybridMultilevel"/>
    <w:tmpl w:val="35788D86"/>
    <w:lvl w:ilvl="0" w:tplc="65EC85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4751A"/>
    <w:multiLevelType w:val="hybridMultilevel"/>
    <w:tmpl w:val="B77A4C0A"/>
    <w:lvl w:ilvl="0" w:tplc="B086AD44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4" w15:restartNumberingAfterBreak="0">
    <w:nsid w:val="7057009B"/>
    <w:multiLevelType w:val="hybridMultilevel"/>
    <w:tmpl w:val="7DC44FEC"/>
    <w:lvl w:ilvl="0" w:tplc="96A26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9"/>
  </w:num>
  <w:num w:numId="7">
    <w:abstractNumId w:val="19"/>
  </w:num>
  <w:num w:numId="8">
    <w:abstractNumId w:val="7"/>
  </w:num>
  <w:num w:numId="9">
    <w:abstractNumId w:val="6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23"/>
  </w:num>
  <w:num w:numId="16">
    <w:abstractNumId w:val="24"/>
  </w:num>
  <w:num w:numId="17">
    <w:abstractNumId w:val="17"/>
  </w:num>
  <w:num w:numId="18">
    <w:abstractNumId w:val="18"/>
  </w:num>
  <w:num w:numId="19">
    <w:abstractNumId w:val="2"/>
  </w:num>
  <w:num w:numId="20">
    <w:abstractNumId w:val="21"/>
  </w:num>
  <w:num w:numId="21">
    <w:abstractNumId w:val="14"/>
  </w:num>
  <w:num w:numId="22">
    <w:abstractNumId w:val="12"/>
  </w:num>
  <w:num w:numId="23">
    <w:abstractNumId w:val="5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E0"/>
    <w:rsid w:val="00005926"/>
    <w:rsid w:val="00007B6D"/>
    <w:rsid w:val="00026F8A"/>
    <w:rsid w:val="00032815"/>
    <w:rsid w:val="00034EAF"/>
    <w:rsid w:val="000416FC"/>
    <w:rsid w:val="000506B1"/>
    <w:rsid w:val="00060B4D"/>
    <w:rsid w:val="0006153B"/>
    <w:rsid w:val="00080F1F"/>
    <w:rsid w:val="00084E36"/>
    <w:rsid w:val="000A7C5A"/>
    <w:rsid w:val="000B1A49"/>
    <w:rsid w:val="000B3C4D"/>
    <w:rsid w:val="000C58E4"/>
    <w:rsid w:val="000F14D8"/>
    <w:rsid w:val="000F2ABE"/>
    <w:rsid w:val="00103101"/>
    <w:rsid w:val="00117FD7"/>
    <w:rsid w:val="00133712"/>
    <w:rsid w:val="00142DBF"/>
    <w:rsid w:val="00150663"/>
    <w:rsid w:val="0015333F"/>
    <w:rsid w:val="00154A3F"/>
    <w:rsid w:val="0016132D"/>
    <w:rsid w:val="0019583D"/>
    <w:rsid w:val="001C2C4F"/>
    <w:rsid w:val="001D0E26"/>
    <w:rsid w:val="001E7103"/>
    <w:rsid w:val="001F110F"/>
    <w:rsid w:val="001F14BA"/>
    <w:rsid w:val="001F5F24"/>
    <w:rsid w:val="002077D5"/>
    <w:rsid w:val="002132BD"/>
    <w:rsid w:val="002219DE"/>
    <w:rsid w:val="00230ED9"/>
    <w:rsid w:val="00245AE1"/>
    <w:rsid w:val="0025182C"/>
    <w:rsid w:val="00277326"/>
    <w:rsid w:val="0028525E"/>
    <w:rsid w:val="002C0EA0"/>
    <w:rsid w:val="002C1392"/>
    <w:rsid w:val="002C37F8"/>
    <w:rsid w:val="002D11B9"/>
    <w:rsid w:val="002D65D8"/>
    <w:rsid w:val="002E0128"/>
    <w:rsid w:val="002E0DCE"/>
    <w:rsid w:val="002E3081"/>
    <w:rsid w:val="002E43AD"/>
    <w:rsid w:val="002E6EE4"/>
    <w:rsid w:val="002F6764"/>
    <w:rsid w:val="00325EFB"/>
    <w:rsid w:val="0036076F"/>
    <w:rsid w:val="00364A78"/>
    <w:rsid w:val="00373DF0"/>
    <w:rsid w:val="00383BF5"/>
    <w:rsid w:val="0038435C"/>
    <w:rsid w:val="0038602C"/>
    <w:rsid w:val="003A0DD8"/>
    <w:rsid w:val="003D04D7"/>
    <w:rsid w:val="003D0F3A"/>
    <w:rsid w:val="003D15B8"/>
    <w:rsid w:val="003F0BF7"/>
    <w:rsid w:val="003F1FC0"/>
    <w:rsid w:val="00404DDF"/>
    <w:rsid w:val="00424E05"/>
    <w:rsid w:val="0043121C"/>
    <w:rsid w:val="004373BD"/>
    <w:rsid w:val="00437522"/>
    <w:rsid w:val="004411E8"/>
    <w:rsid w:val="004431E4"/>
    <w:rsid w:val="004555BB"/>
    <w:rsid w:val="00461148"/>
    <w:rsid w:val="00470546"/>
    <w:rsid w:val="0047099E"/>
    <w:rsid w:val="00473183"/>
    <w:rsid w:val="00474546"/>
    <w:rsid w:val="0047762B"/>
    <w:rsid w:val="004873EA"/>
    <w:rsid w:val="00487A59"/>
    <w:rsid w:val="0049135F"/>
    <w:rsid w:val="004916DA"/>
    <w:rsid w:val="0049275D"/>
    <w:rsid w:val="004B2F1B"/>
    <w:rsid w:val="004B6072"/>
    <w:rsid w:val="004C6988"/>
    <w:rsid w:val="004E4CAC"/>
    <w:rsid w:val="004E4FB7"/>
    <w:rsid w:val="00514EB0"/>
    <w:rsid w:val="00522038"/>
    <w:rsid w:val="0056132E"/>
    <w:rsid w:val="00594152"/>
    <w:rsid w:val="005B00A2"/>
    <w:rsid w:val="005C2C53"/>
    <w:rsid w:val="005C5A29"/>
    <w:rsid w:val="005C5C2F"/>
    <w:rsid w:val="005C6F57"/>
    <w:rsid w:val="005D0520"/>
    <w:rsid w:val="005D44BE"/>
    <w:rsid w:val="005E14A8"/>
    <w:rsid w:val="005E6036"/>
    <w:rsid w:val="005F0E8A"/>
    <w:rsid w:val="005F258C"/>
    <w:rsid w:val="005F60D1"/>
    <w:rsid w:val="00665C27"/>
    <w:rsid w:val="00667746"/>
    <w:rsid w:val="006860F9"/>
    <w:rsid w:val="006878B0"/>
    <w:rsid w:val="00692712"/>
    <w:rsid w:val="00693E8D"/>
    <w:rsid w:val="006A7674"/>
    <w:rsid w:val="006B12D8"/>
    <w:rsid w:val="006C083D"/>
    <w:rsid w:val="006C2D0E"/>
    <w:rsid w:val="006C394B"/>
    <w:rsid w:val="006C7A85"/>
    <w:rsid w:val="006D554B"/>
    <w:rsid w:val="006E120C"/>
    <w:rsid w:val="006E34DE"/>
    <w:rsid w:val="006F4434"/>
    <w:rsid w:val="00713AA5"/>
    <w:rsid w:val="0071436D"/>
    <w:rsid w:val="00726FF0"/>
    <w:rsid w:val="0076388F"/>
    <w:rsid w:val="00766D90"/>
    <w:rsid w:val="00776711"/>
    <w:rsid w:val="0078135D"/>
    <w:rsid w:val="0079041D"/>
    <w:rsid w:val="007912F7"/>
    <w:rsid w:val="00792A18"/>
    <w:rsid w:val="007A3434"/>
    <w:rsid w:val="007A50FB"/>
    <w:rsid w:val="007C195F"/>
    <w:rsid w:val="007E2D74"/>
    <w:rsid w:val="007E5260"/>
    <w:rsid w:val="007E61F4"/>
    <w:rsid w:val="00812A5B"/>
    <w:rsid w:val="00825E20"/>
    <w:rsid w:val="00827C02"/>
    <w:rsid w:val="00840303"/>
    <w:rsid w:val="008552D3"/>
    <w:rsid w:val="00883CB4"/>
    <w:rsid w:val="0089111F"/>
    <w:rsid w:val="008A2D71"/>
    <w:rsid w:val="008C78D5"/>
    <w:rsid w:val="008F3CCF"/>
    <w:rsid w:val="00904732"/>
    <w:rsid w:val="009250E7"/>
    <w:rsid w:val="009460DC"/>
    <w:rsid w:val="009473F8"/>
    <w:rsid w:val="00950628"/>
    <w:rsid w:val="00971A3F"/>
    <w:rsid w:val="00983F00"/>
    <w:rsid w:val="00991146"/>
    <w:rsid w:val="00992B16"/>
    <w:rsid w:val="009A4784"/>
    <w:rsid w:val="009B26CA"/>
    <w:rsid w:val="009C6B22"/>
    <w:rsid w:val="009D0857"/>
    <w:rsid w:val="009D4718"/>
    <w:rsid w:val="009D4F29"/>
    <w:rsid w:val="00A0576C"/>
    <w:rsid w:val="00A111EC"/>
    <w:rsid w:val="00A21888"/>
    <w:rsid w:val="00A417B5"/>
    <w:rsid w:val="00A5508D"/>
    <w:rsid w:val="00A61F96"/>
    <w:rsid w:val="00A657DA"/>
    <w:rsid w:val="00A667CE"/>
    <w:rsid w:val="00A73CAD"/>
    <w:rsid w:val="00A74E35"/>
    <w:rsid w:val="00AA51D1"/>
    <w:rsid w:val="00AA5CAC"/>
    <w:rsid w:val="00AB3D7E"/>
    <w:rsid w:val="00AE128C"/>
    <w:rsid w:val="00AE5898"/>
    <w:rsid w:val="00AF08AD"/>
    <w:rsid w:val="00AF54AC"/>
    <w:rsid w:val="00B10D41"/>
    <w:rsid w:val="00B24994"/>
    <w:rsid w:val="00B45E12"/>
    <w:rsid w:val="00B528B4"/>
    <w:rsid w:val="00B60F2C"/>
    <w:rsid w:val="00B82677"/>
    <w:rsid w:val="00B82D66"/>
    <w:rsid w:val="00B85394"/>
    <w:rsid w:val="00B93872"/>
    <w:rsid w:val="00B963C3"/>
    <w:rsid w:val="00BA6D95"/>
    <w:rsid w:val="00BA7B8C"/>
    <w:rsid w:val="00BC2DBA"/>
    <w:rsid w:val="00BD3EDC"/>
    <w:rsid w:val="00BE0652"/>
    <w:rsid w:val="00BE2EE7"/>
    <w:rsid w:val="00BE47C3"/>
    <w:rsid w:val="00BE4859"/>
    <w:rsid w:val="00BE62AB"/>
    <w:rsid w:val="00BF40F7"/>
    <w:rsid w:val="00C04742"/>
    <w:rsid w:val="00C11AE0"/>
    <w:rsid w:val="00C11F7C"/>
    <w:rsid w:val="00C15AF2"/>
    <w:rsid w:val="00C23CD2"/>
    <w:rsid w:val="00C4017E"/>
    <w:rsid w:val="00C60C83"/>
    <w:rsid w:val="00C64BD9"/>
    <w:rsid w:val="00C65DF8"/>
    <w:rsid w:val="00C71FDB"/>
    <w:rsid w:val="00C776C2"/>
    <w:rsid w:val="00C862C7"/>
    <w:rsid w:val="00C8705B"/>
    <w:rsid w:val="00C90F84"/>
    <w:rsid w:val="00C9121D"/>
    <w:rsid w:val="00C94C50"/>
    <w:rsid w:val="00C974AA"/>
    <w:rsid w:val="00CA0B34"/>
    <w:rsid w:val="00CA55E0"/>
    <w:rsid w:val="00CE4A70"/>
    <w:rsid w:val="00D022A0"/>
    <w:rsid w:val="00D0513F"/>
    <w:rsid w:val="00D16B23"/>
    <w:rsid w:val="00D30D46"/>
    <w:rsid w:val="00D474FE"/>
    <w:rsid w:val="00D5367D"/>
    <w:rsid w:val="00D7531B"/>
    <w:rsid w:val="00D83B98"/>
    <w:rsid w:val="00D941C4"/>
    <w:rsid w:val="00DA56BE"/>
    <w:rsid w:val="00DA6EAC"/>
    <w:rsid w:val="00DB1DC7"/>
    <w:rsid w:val="00DB1F0E"/>
    <w:rsid w:val="00DB3158"/>
    <w:rsid w:val="00DC0FBB"/>
    <w:rsid w:val="00DF13B9"/>
    <w:rsid w:val="00E12941"/>
    <w:rsid w:val="00E347B7"/>
    <w:rsid w:val="00E42B15"/>
    <w:rsid w:val="00E50FF9"/>
    <w:rsid w:val="00E51DBA"/>
    <w:rsid w:val="00E70116"/>
    <w:rsid w:val="00E70C17"/>
    <w:rsid w:val="00E776A3"/>
    <w:rsid w:val="00E80C58"/>
    <w:rsid w:val="00E9616F"/>
    <w:rsid w:val="00EB2BAA"/>
    <w:rsid w:val="00EB5E23"/>
    <w:rsid w:val="00F0219B"/>
    <w:rsid w:val="00F36540"/>
    <w:rsid w:val="00F41D8D"/>
    <w:rsid w:val="00F4689A"/>
    <w:rsid w:val="00F47C99"/>
    <w:rsid w:val="00F5248E"/>
    <w:rsid w:val="00F5505A"/>
    <w:rsid w:val="00F562B6"/>
    <w:rsid w:val="00F73732"/>
    <w:rsid w:val="00F75683"/>
    <w:rsid w:val="00F91636"/>
    <w:rsid w:val="00F93D6F"/>
    <w:rsid w:val="00FB7BEB"/>
    <w:rsid w:val="00FC689B"/>
    <w:rsid w:val="00FD240B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290CD-BF04-43F9-ADFD-B7465D0D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Odsekzoznamu">
    <w:name w:val="List Paragraph"/>
    <w:basedOn w:val="Normlny"/>
    <w:uiPriority w:val="34"/>
    <w:qFormat/>
    <w:rsid w:val="00692712"/>
    <w:pPr>
      <w:ind w:left="720"/>
      <w:contextualSpacing/>
    </w:pPr>
  </w:style>
  <w:style w:type="table" w:styleId="Mriekatabuky">
    <w:name w:val="Table Grid"/>
    <w:basedOn w:val="Normlnatabuka"/>
    <w:uiPriority w:val="39"/>
    <w:rsid w:val="000A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4E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ROŠKOVÁ Bc.</dc:creator>
  <cp:lastModifiedBy>Vladimír ĎURANA</cp:lastModifiedBy>
  <cp:revision>36</cp:revision>
  <cp:lastPrinted>2020-01-20T06:59:00Z</cp:lastPrinted>
  <dcterms:created xsi:type="dcterms:W3CDTF">2020-08-13T06:42:00Z</dcterms:created>
  <dcterms:modified xsi:type="dcterms:W3CDTF">2022-06-23T07:42:00Z</dcterms:modified>
</cp:coreProperties>
</file>