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EADD" w14:textId="7EB11983" w:rsidR="00C66E95" w:rsidRDefault="00904070">
      <w:r>
        <w:rPr>
          <w:noProof/>
        </w:rPr>
        <w:drawing>
          <wp:anchor distT="0" distB="0" distL="0" distR="0" simplePos="0" relativeHeight="251659264" behindDoc="0" locked="0" layoutInCell="1" allowOverlap="1" wp14:anchorId="6B2CA209" wp14:editId="6FF9D643">
            <wp:simplePos x="0" y="0"/>
            <wp:positionH relativeFrom="column">
              <wp:posOffset>2205355</wp:posOffset>
            </wp:positionH>
            <wp:positionV relativeFrom="paragraph">
              <wp:posOffset>-423545</wp:posOffset>
            </wp:positionV>
            <wp:extent cx="834390" cy="947420"/>
            <wp:effectExtent l="0" t="0" r="3810" b="508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47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204B0" w14:textId="77777777" w:rsidR="00904070" w:rsidRPr="00904070" w:rsidRDefault="00904070" w:rsidP="00904070"/>
    <w:p w14:paraId="647A5F04" w14:textId="77777777" w:rsidR="00904070" w:rsidRDefault="00904070" w:rsidP="00904070"/>
    <w:p w14:paraId="0E58097C" w14:textId="46B62F38" w:rsidR="00904070" w:rsidRDefault="00904070" w:rsidP="00904070">
      <w:pPr>
        <w:jc w:val="center"/>
        <w:rPr>
          <w:rFonts w:ascii="Times New Roman" w:hAnsi="Times New Roman" w:cs="Times New Roman"/>
          <w:b/>
          <w:bCs/>
        </w:rPr>
      </w:pPr>
      <w:r w:rsidRPr="00904070">
        <w:rPr>
          <w:rFonts w:ascii="Times New Roman" w:hAnsi="Times New Roman" w:cs="Times New Roman"/>
          <w:b/>
          <w:bCs/>
        </w:rPr>
        <w:t xml:space="preserve">ŽIADOSŤ O URČENIE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904070">
        <w:rPr>
          <w:rFonts w:ascii="Times New Roman" w:hAnsi="Times New Roman" w:cs="Times New Roman"/>
          <w:b/>
          <w:bCs/>
        </w:rPr>
        <w:t>ZMENU</w:t>
      </w:r>
      <w:r>
        <w:rPr>
          <w:rFonts w:ascii="Times New Roman" w:hAnsi="Times New Roman" w:cs="Times New Roman"/>
          <w:b/>
          <w:bCs/>
        </w:rPr>
        <w:t xml:space="preserve"> /</w:t>
      </w:r>
      <w:r w:rsidRPr="00904070">
        <w:rPr>
          <w:rFonts w:ascii="Times New Roman" w:hAnsi="Times New Roman" w:cs="Times New Roman"/>
          <w:b/>
          <w:bCs/>
        </w:rPr>
        <w:t xml:space="preserve"> ZRUŠENIE</w:t>
      </w:r>
      <w:r>
        <w:rPr>
          <w:rFonts w:ascii="Times New Roman" w:hAnsi="Times New Roman" w:cs="Times New Roman"/>
          <w:b/>
          <w:bCs/>
        </w:rPr>
        <w:t>*</w:t>
      </w:r>
      <w:r w:rsidRPr="00904070">
        <w:rPr>
          <w:rFonts w:ascii="Times New Roman" w:hAnsi="Times New Roman" w:cs="Times New Roman"/>
          <w:b/>
          <w:bCs/>
        </w:rPr>
        <w:t xml:space="preserve"> SÚPISNÉHO ČÍSLA</w:t>
      </w:r>
    </w:p>
    <w:p w14:paraId="2D6D2463" w14:textId="65612B13" w:rsidR="00904070" w:rsidRPr="00904070" w:rsidRDefault="00904070" w:rsidP="0090407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4070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904070">
        <w:rPr>
          <w:rFonts w:ascii="Times New Roman" w:hAnsi="Times New Roman" w:cs="Times New Roman"/>
          <w:i/>
          <w:iCs/>
          <w:sz w:val="20"/>
          <w:szCs w:val="20"/>
        </w:rPr>
        <w:t>nehodiace</w:t>
      </w:r>
      <w:proofErr w:type="spellEnd"/>
      <w:r w:rsidRPr="00904070">
        <w:rPr>
          <w:rFonts w:ascii="Times New Roman" w:hAnsi="Times New Roman" w:cs="Times New Roman"/>
          <w:i/>
          <w:iCs/>
          <w:sz w:val="20"/>
          <w:szCs w:val="20"/>
        </w:rPr>
        <w:t xml:space="preserve"> sa preškrtnúť </w:t>
      </w:r>
    </w:p>
    <w:p w14:paraId="20F23EC6" w14:textId="77777777" w:rsidR="00904070" w:rsidRDefault="00904070" w:rsidP="0090407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0AE93583" w14:textId="77777777" w:rsidR="00904070" w:rsidRDefault="00904070" w:rsidP="00904070">
      <w:pPr>
        <w:rPr>
          <w:rFonts w:ascii="Times New Roman" w:hAnsi="Times New Roman" w:cs="Times New Roman"/>
          <w:b/>
          <w:bCs/>
        </w:rPr>
      </w:pPr>
    </w:p>
    <w:p w14:paraId="0AEFB89E" w14:textId="77A8E42D" w:rsidR="00904070" w:rsidRPr="00904070" w:rsidRDefault="00904070" w:rsidP="0090407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904070">
        <w:rPr>
          <w:rFonts w:ascii="Times New Roman" w:hAnsi="Times New Roman" w:cs="Times New Roman"/>
          <w:b/>
          <w:bCs/>
        </w:rPr>
        <w:t>Obec Višňové</w:t>
      </w:r>
    </w:p>
    <w:p w14:paraId="1F48BEC8" w14:textId="6C4D2B15" w:rsidR="00904070" w:rsidRPr="00904070" w:rsidRDefault="00904070" w:rsidP="0090407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904070">
        <w:rPr>
          <w:rFonts w:ascii="Times New Roman" w:hAnsi="Times New Roman" w:cs="Times New Roman"/>
          <w:b/>
          <w:bCs/>
        </w:rPr>
        <w:t>Obecný úrad 556</w:t>
      </w:r>
    </w:p>
    <w:p w14:paraId="679F6202" w14:textId="4A423663" w:rsidR="00904070" w:rsidRDefault="00904070" w:rsidP="0090407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904070">
        <w:rPr>
          <w:rFonts w:ascii="Times New Roman" w:hAnsi="Times New Roman" w:cs="Times New Roman"/>
          <w:b/>
          <w:bCs/>
        </w:rPr>
        <w:t>013 23 Višňové</w:t>
      </w:r>
    </w:p>
    <w:p w14:paraId="63C9B36F" w14:textId="77777777" w:rsidR="00904070" w:rsidRDefault="00904070" w:rsidP="0090407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284D8A8C" w14:textId="024C7FEE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04070">
        <w:rPr>
          <w:rFonts w:ascii="Times New Roman" w:hAnsi="Times New Roman" w:cs="Times New Roman"/>
          <w:u w:val="single"/>
        </w:rPr>
        <w:t>Žiadam týmto o určenie / zmenu / zrušenie</w:t>
      </w:r>
      <w:r>
        <w:rPr>
          <w:rFonts w:ascii="Times New Roman" w:hAnsi="Times New Roman" w:cs="Times New Roman"/>
          <w:u w:val="single"/>
        </w:rPr>
        <w:t>*</w:t>
      </w:r>
      <w:r w:rsidRPr="00904070">
        <w:rPr>
          <w:rFonts w:ascii="Times New Roman" w:hAnsi="Times New Roman" w:cs="Times New Roman"/>
          <w:u w:val="single"/>
        </w:rPr>
        <w:t xml:space="preserve"> súpisného čísla na stavbe: </w:t>
      </w:r>
    </w:p>
    <w:p w14:paraId="70469033" w14:textId="4222B0EE" w:rsidR="00784BE3" w:rsidRDefault="00784BE3" w:rsidP="00784BE3">
      <w:pPr>
        <w:tabs>
          <w:tab w:val="left" w:pos="3525"/>
        </w:tabs>
        <w:spacing w:line="240" w:lineRule="auto"/>
        <w:jc w:val="both"/>
        <w:rPr>
          <w:rFonts w:ascii="Times New Roman" w:hAnsi="Times New Roman" w:cs="Times New Roman"/>
        </w:rPr>
      </w:pPr>
      <w:r w:rsidRPr="00784BE3">
        <w:rPr>
          <w:rFonts w:ascii="Times New Roman" w:hAnsi="Times New Roman" w:cs="Times New Roman"/>
        </w:rPr>
        <w:t>meno a priezvisko žiadateľa: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</w:t>
      </w:r>
    </w:p>
    <w:p w14:paraId="5F1DB08C" w14:textId="36625F61" w:rsidR="00722DC4" w:rsidRDefault="00722DC4" w:rsidP="00784BE3">
      <w:pPr>
        <w:tabs>
          <w:tab w:val="left" w:pos="35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žiadateľa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</w:t>
      </w:r>
    </w:p>
    <w:p w14:paraId="22587E1F" w14:textId="335CFBA9" w:rsidR="00722DC4" w:rsidRPr="00784BE3" w:rsidRDefault="00784BE3" w:rsidP="00784BE3">
      <w:pPr>
        <w:tabs>
          <w:tab w:val="left" w:pos="35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telefónne číslo/ e-mail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</w:t>
      </w:r>
    </w:p>
    <w:p w14:paraId="7AA92FEB" w14:textId="5A7FD8CC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 w:rsidRPr="00904070">
        <w:rPr>
          <w:rFonts w:ascii="Times New Roman" w:hAnsi="Times New Roman" w:cs="Times New Roman"/>
        </w:rPr>
        <w:t xml:space="preserve">kód druhu stavby: </w:t>
      </w:r>
      <w:r w:rsidRPr="00904070">
        <w:rPr>
          <w:rFonts w:ascii="Times New Roman" w:hAnsi="Times New Roman" w:cs="Times New Roman"/>
        </w:rPr>
        <w:tab/>
      </w:r>
      <w:r w:rsidRPr="00904070">
        <w:rPr>
          <w:rFonts w:ascii="Times New Roman" w:hAnsi="Times New Roman" w:cs="Times New Roman"/>
        </w:rPr>
        <w:tab/>
      </w:r>
      <w:r w:rsidRPr="00904070">
        <w:rPr>
          <w:rFonts w:ascii="Times New Roman" w:hAnsi="Times New Roman" w:cs="Times New Roman"/>
        </w:rPr>
        <w:tab/>
        <w:t>....................................................................................................</w:t>
      </w:r>
    </w:p>
    <w:p w14:paraId="044D177B" w14:textId="2356EB9F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jej dokončenia: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</w:t>
      </w:r>
    </w:p>
    <w:p w14:paraId="251C6D13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31CC867B" w14:textId="53AB4CE1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Prílohy: </w:t>
      </w:r>
    </w:p>
    <w:p w14:paraId="423F6C27" w14:textId="13A6D9BB" w:rsidR="00904070" w:rsidRPr="00024198" w:rsidRDefault="00904070" w:rsidP="0002419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4198">
        <w:rPr>
          <w:rFonts w:ascii="Times New Roman" w:hAnsi="Times New Roman" w:cs="Times New Roman"/>
        </w:rPr>
        <w:t>Doklad o vlastníctve k pozemku alebo doklad o inom práve k pozemku</w:t>
      </w:r>
    </w:p>
    <w:p w14:paraId="337EB2B1" w14:textId="4D540A7D" w:rsidR="00904070" w:rsidRPr="00024198" w:rsidRDefault="00904070" w:rsidP="0002419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4198">
        <w:rPr>
          <w:rFonts w:ascii="Times New Roman" w:hAnsi="Times New Roman" w:cs="Times New Roman"/>
        </w:rPr>
        <w:t>Právoplatné kolaudačné rozhodnutie</w:t>
      </w:r>
    </w:p>
    <w:p w14:paraId="5CD4F1E3" w14:textId="4D83C38B" w:rsidR="00904070" w:rsidRPr="00024198" w:rsidRDefault="00904070" w:rsidP="0002419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4198">
        <w:rPr>
          <w:rFonts w:ascii="Times New Roman" w:hAnsi="Times New Roman" w:cs="Times New Roman"/>
        </w:rPr>
        <w:t>Zameranie adresného bodu stavby</w:t>
      </w:r>
    </w:p>
    <w:p w14:paraId="1558D425" w14:textId="3F1F1EC5" w:rsidR="00904070" w:rsidRPr="00024198" w:rsidRDefault="00904070" w:rsidP="0002419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4198">
        <w:rPr>
          <w:rFonts w:ascii="Times New Roman" w:hAnsi="Times New Roman" w:cs="Times New Roman"/>
        </w:rPr>
        <w:t>Geometrický plán na zameranie stavby</w:t>
      </w:r>
    </w:p>
    <w:p w14:paraId="2FF883E4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5521A6DF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62470447" w14:textId="49C6FD44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Višňovom, dňa ......................................................</w:t>
      </w:r>
    </w:p>
    <w:p w14:paraId="77B42526" w14:textId="766BD846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</w:t>
      </w:r>
    </w:p>
    <w:p w14:paraId="2E748FA4" w14:textId="2D431CD5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podpis žiadateľa</w:t>
      </w:r>
    </w:p>
    <w:p w14:paraId="23D6FAC7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2A1E6D96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6AEC537B" w14:textId="77777777" w:rsidR="00024198" w:rsidRDefault="00024198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653982D0" w14:textId="77777777" w:rsidR="00904070" w:rsidRPr="00904070" w:rsidRDefault="00904070" w:rsidP="00904070">
      <w:pPr>
        <w:rPr>
          <w:rFonts w:ascii="Times New Roman" w:hAnsi="Times New Roman" w:cs="Times New Roman"/>
          <w:i/>
          <w:iCs/>
        </w:rPr>
      </w:pPr>
      <w:r w:rsidRPr="00904070">
        <w:rPr>
          <w:rFonts w:ascii="Times New Roman" w:hAnsi="Times New Roman" w:cs="Times New Roman"/>
          <w:i/>
          <w:iCs/>
        </w:rPr>
        <w:t>*</w:t>
      </w:r>
      <w:proofErr w:type="spellStart"/>
      <w:r w:rsidRPr="00904070">
        <w:rPr>
          <w:rFonts w:ascii="Times New Roman" w:hAnsi="Times New Roman" w:cs="Times New Roman"/>
          <w:i/>
          <w:iCs/>
        </w:rPr>
        <w:t>nehodiace</w:t>
      </w:r>
      <w:proofErr w:type="spellEnd"/>
      <w:r w:rsidRPr="00904070">
        <w:rPr>
          <w:rFonts w:ascii="Times New Roman" w:hAnsi="Times New Roman" w:cs="Times New Roman"/>
          <w:i/>
          <w:iCs/>
        </w:rPr>
        <w:t xml:space="preserve"> sa preškrtnúť </w:t>
      </w:r>
    </w:p>
    <w:p w14:paraId="0BB621C0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71B6B00B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109C800B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283ECDDC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4E903FA8" w14:textId="77777777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p w14:paraId="4D560E49" w14:textId="675B74B3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Kódy druhu stavby:</w:t>
      </w:r>
    </w:p>
    <w:p w14:paraId="18BBEAD5" w14:textId="08F5583E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Priemyselná budova</w:t>
      </w:r>
    </w:p>
    <w:p w14:paraId="094C84AF" w14:textId="16527920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Poľnohospodárska budova</w:t>
      </w:r>
    </w:p>
    <w:p w14:paraId="3D7DD709" w14:textId="529F1403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Budova železníc a dráh</w:t>
      </w:r>
    </w:p>
    <w:p w14:paraId="6D873DA1" w14:textId="63880799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Budova pre správu a údržbu diaľnic a rýchlostných ciest </w:t>
      </w:r>
    </w:p>
    <w:p w14:paraId="156D6A94" w14:textId="09AB2F1E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Budova letísk</w:t>
      </w:r>
    </w:p>
    <w:p w14:paraId="08C45B55" w14:textId="437E9320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– Iná dopravná a telekomunikačná budova</w:t>
      </w:r>
    </w:p>
    <w:p w14:paraId="2BBD509D" w14:textId="512AD67E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– Samostatne stojaca garáž</w:t>
      </w:r>
    </w:p>
    <w:p w14:paraId="32D90D82" w14:textId="23010D39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– Budova lesného hospodárstva</w:t>
      </w:r>
    </w:p>
    <w:p w14:paraId="13735DD0" w14:textId="2C09C745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– Bytový dom</w:t>
      </w:r>
    </w:p>
    <w:p w14:paraId="283D45FD" w14:textId="091AE902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– Rodinný dom</w:t>
      </w:r>
    </w:p>
    <w:p w14:paraId="35F9A453" w14:textId="739EBFC4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– Budova pre školstvo, na vzdelávanie a výskum</w:t>
      </w:r>
    </w:p>
    <w:p w14:paraId="1F222126" w14:textId="352FAAA4" w:rsid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– Budova zdravotníckeho a</w:t>
      </w:r>
      <w:r w:rsidR="006A20CC">
        <w:rPr>
          <w:rFonts w:ascii="Times New Roman" w:hAnsi="Times New Roman" w:cs="Times New Roman"/>
        </w:rPr>
        <w:t> sociálneho zariadenia</w:t>
      </w:r>
    </w:p>
    <w:p w14:paraId="4ABE7C7D" w14:textId="0BA35E25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– Budova obchodu a služieb</w:t>
      </w:r>
    </w:p>
    <w:p w14:paraId="1CDA767A" w14:textId="793C5D0D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– Administratívna budova</w:t>
      </w:r>
    </w:p>
    <w:p w14:paraId="4C41DD4A" w14:textId="300343E6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– Budova pre kultúru a na verejnú zábavu</w:t>
      </w:r>
    </w:p>
    <w:p w14:paraId="16B85AA1" w14:textId="43A11933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– Budova na vykonávanie náboženských aktivít, krematóriá a domy smútku</w:t>
      </w:r>
    </w:p>
    <w:p w14:paraId="2AC25F60" w14:textId="463CFA5D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– Budova technickej vybavenosti sídla</w:t>
      </w:r>
    </w:p>
    <w:p w14:paraId="691B2ACE" w14:textId="33E24F62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– Budova pre šport a na rekreačné účely</w:t>
      </w:r>
    </w:p>
    <w:p w14:paraId="4A5B2509" w14:textId="1BBFDB85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– Iná budova</w:t>
      </w:r>
    </w:p>
    <w:p w14:paraId="25C6F92C" w14:textId="4346CD8B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– Rozostavaná budova</w:t>
      </w:r>
    </w:p>
    <w:p w14:paraId="01BAD8AD" w14:textId="7C8466B9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– Polyfunkčná budova</w:t>
      </w:r>
    </w:p>
    <w:p w14:paraId="2074E658" w14:textId="3043F404" w:rsidR="006A20CC" w:rsidRDefault="006A20CC" w:rsidP="009040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– Inžinierska stavba</w:t>
      </w:r>
    </w:p>
    <w:p w14:paraId="4A40597E" w14:textId="77777777" w:rsidR="00904070" w:rsidRPr="00904070" w:rsidRDefault="00904070" w:rsidP="0090407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04070" w:rsidRPr="0090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0B8A"/>
    <w:multiLevelType w:val="hybridMultilevel"/>
    <w:tmpl w:val="DEFC1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15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70"/>
    <w:rsid w:val="00024198"/>
    <w:rsid w:val="000E34FA"/>
    <w:rsid w:val="006A20CC"/>
    <w:rsid w:val="00722DC4"/>
    <w:rsid w:val="00784BE3"/>
    <w:rsid w:val="00904070"/>
    <w:rsid w:val="00C66E95"/>
    <w:rsid w:val="00C71E05"/>
    <w:rsid w:val="00EA1974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A6B"/>
  <w15:chartTrackingRefBased/>
  <w15:docId w15:val="{3B88B633-32AC-4C8C-9359-BB114C9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Mičkyová</dc:creator>
  <cp:keywords/>
  <dc:description/>
  <cp:lastModifiedBy>Zuzana Mičkyová</cp:lastModifiedBy>
  <cp:revision>4</cp:revision>
  <dcterms:created xsi:type="dcterms:W3CDTF">2024-05-29T11:03:00Z</dcterms:created>
  <dcterms:modified xsi:type="dcterms:W3CDTF">2025-10-02T06:47:00Z</dcterms:modified>
</cp:coreProperties>
</file>